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6FF19672" w:rsidR="003C1935" w:rsidRPr="007B5497" w:rsidRDefault="00E36019" w:rsidP="00B306EE">
      <w:r>
        <w:t xml:space="preserve">  </w:t>
      </w:r>
      <w:bookmarkStart w:id="0" w:name="_GoBack"/>
      <w:bookmarkEnd w:id="0"/>
    </w:p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4D438AF3" w:rsidR="0041229A" w:rsidRDefault="0041229A" w:rsidP="004E25C9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33366033" w14:textId="165262D1" w:rsidR="00972D17" w:rsidRPr="00964BAA" w:rsidRDefault="00972D17" w:rsidP="004E25C9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обласної державної адміністрації</w:t>
      </w:r>
    </w:p>
    <w:p w14:paraId="61D79B72" w14:textId="613256C1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9E4072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B2F525C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FD4542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B443C7">
        <w:rPr>
          <w:b/>
          <w:spacing w:val="1"/>
          <w:sz w:val="28"/>
          <w:szCs w:val="28"/>
        </w:rPr>
        <w:t>ої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B443C7">
        <w:rPr>
          <w:b/>
          <w:spacing w:val="1"/>
          <w:sz w:val="28"/>
          <w:szCs w:val="28"/>
        </w:rPr>
        <w:t>ії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01" w:type="dxa"/>
        <w:jc w:val="center"/>
        <w:tblLook w:val="04A0" w:firstRow="1" w:lastRow="0" w:firstColumn="1" w:lastColumn="0" w:noHBand="0" w:noVBand="1"/>
      </w:tblPr>
      <w:tblGrid>
        <w:gridCol w:w="1093"/>
        <w:gridCol w:w="3580"/>
        <w:gridCol w:w="1564"/>
        <w:gridCol w:w="3464"/>
      </w:tblGrid>
      <w:tr w:rsidR="007E7D77" w:rsidRPr="00964BAA" w14:paraId="07F3E26F" w14:textId="77777777" w:rsidTr="00B443C7">
        <w:trPr>
          <w:trHeight w:val="693"/>
          <w:jc w:val="center"/>
        </w:trPr>
        <w:tc>
          <w:tcPr>
            <w:tcW w:w="1093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580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5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64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B443C7" w:rsidRPr="00523A0D" w14:paraId="7EA58543" w14:textId="77777777" w:rsidTr="00B443C7">
        <w:trPr>
          <w:jc w:val="center"/>
        </w:trPr>
        <w:tc>
          <w:tcPr>
            <w:tcW w:w="1093" w:type="dxa"/>
          </w:tcPr>
          <w:p w14:paraId="5AA5EA79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2DED257E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A210571" w14:textId="2434D3A1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FDA7F97" w14:textId="2C1EFD19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0,7565</w:t>
            </w:r>
          </w:p>
        </w:tc>
        <w:tc>
          <w:tcPr>
            <w:tcW w:w="3464" w:type="dxa"/>
          </w:tcPr>
          <w:p w14:paraId="2B6CD45F" w14:textId="71C5CECD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4621588300:03:000:0569</w:t>
            </w:r>
          </w:p>
          <w:p w14:paraId="0C5D9EE6" w14:textId="3BE06AC5" w:rsidR="00B443C7" w:rsidRPr="00C51BB0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3851E85C" w14:textId="77777777" w:rsidTr="00B443C7">
        <w:trPr>
          <w:jc w:val="center"/>
        </w:trPr>
        <w:tc>
          <w:tcPr>
            <w:tcW w:w="1093" w:type="dxa"/>
          </w:tcPr>
          <w:p w14:paraId="4627BE57" w14:textId="129A8473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761A5FF8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2648075" w14:textId="6CE0A2E1" w:rsidR="00B443C7" w:rsidRPr="00E95C92" w:rsidRDefault="00B443C7" w:rsidP="00B443C7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6E8AC28" w14:textId="2CD7779B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1,6078</w:t>
            </w:r>
          </w:p>
        </w:tc>
        <w:tc>
          <w:tcPr>
            <w:tcW w:w="3464" w:type="dxa"/>
          </w:tcPr>
          <w:p w14:paraId="60B1F30E" w14:textId="73FDF023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4621588300:03:000:0571</w:t>
            </w:r>
          </w:p>
          <w:p w14:paraId="57216CA5" w14:textId="61143E96" w:rsidR="00B443C7" w:rsidRPr="00C51BB0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5841DC71" w14:textId="77777777" w:rsidTr="00B443C7">
        <w:trPr>
          <w:jc w:val="center"/>
        </w:trPr>
        <w:tc>
          <w:tcPr>
            <w:tcW w:w="1093" w:type="dxa"/>
          </w:tcPr>
          <w:p w14:paraId="1DF1B205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00D58043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C473D36" w14:textId="19A63AD2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340420D3" w14:textId="2574C3C6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0,6190</w:t>
            </w:r>
          </w:p>
        </w:tc>
        <w:tc>
          <w:tcPr>
            <w:tcW w:w="3464" w:type="dxa"/>
          </w:tcPr>
          <w:p w14:paraId="5E41B9D0" w14:textId="731D50C1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4621588300:03:000:0568</w:t>
            </w:r>
          </w:p>
          <w:p w14:paraId="1D6C212F" w14:textId="119C3B6F" w:rsidR="00B443C7" w:rsidRPr="00C51BB0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49492A06" w14:textId="77777777" w:rsidTr="00B443C7">
        <w:trPr>
          <w:jc w:val="center"/>
        </w:trPr>
        <w:tc>
          <w:tcPr>
            <w:tcW w:w="1093" w:type="dxa"/>
          </w:tcPr>
          <w:p w14:paraId="60E15A95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192B51C6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405CDF72" w14:textId="2DECE2D9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5F4DFAC" w14:textId="144F6337" w:rsidR="00B443C7" w:rsidRPr="001A7460" w:rsidRDefault="001A7460" w:rsidP="00B443C7">
            <w:pPr>
              <w:jc w:val="center"/>
              <w:rPr>
                <w:bCs/>
                <w:sz w:val="27"/>
                <w:szCs w:val="27"/>
                <w:lang w:val="en-US"/>
              </w:rPr>
            </w:pPr>
            <w:r>
              <w:rPr>
                <w:bCs/>
                <w:sz w:val="27"/>
                <w:szCs w:val="27"/>
                <w:lang w:val="en-US"/>
              </w:rPr>
              <w:t>1,4050</w:t>
            </w:r>
          </w:p>
        </w:tc>
        <w:tc>
          <w:tcPr>
            <w:tcW w:w="3464" w:type="dxa"/>
          </w:tcPr>
          <w:p w14:paraId="73C5A758" w14:textId="19FAC14B" w:rsidR="001A7460" w:rsidRPr="001A7460" w:rsidRDefault="001A7460" w:rsidP="001A746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  <w:lang w:val="en-US"/>
              </w:rPr>
              <w:t>4621588300</w:t>
            </w:r>
            <w:r>
              <w:rPr>
                <w:bCs/>
                <w:sz w:val="27"/>
                <w:szCs w:val="27"/>
              </w:rPr>
              <w:t>:</w:t>
            </w:r>
            <w:r>
              <w:rPr>
                <w:bCs/>
                <w:sz w:val="27"/>
                <w:szCs w:val="27"/>
                <w:lang w:val="en-US"/>
              </w:rPr>
              <w:t>04</w:t>
            </w:r>
            <w:r>
              <w:rPr>
                <w:bCs/>
                <w:sz w:val="27"/>
                <w:szCs w:val="27"/>
              </w:rPr>
              <w:t>:</w:t>
            </w:r>
            <w:r>
              <w:rPr>
                <w:bCs/>
                <w:sz w:val="27"/>
                <w:szCs w:val="27"/>
                <w:lang w:val="en-US"/>
              </w:rPr>
              <w:t>007</w:t>
            </w:r>
            <w:r>
              <w:rPr>
                <w:bCs/>
                <w:sz w:val="27"/>
                <w:szCs w:val="27"/>
              </w:rPr>
              <w:t>:0024</w:t>
            </w:r>
          </w:p>
          <w:p w14:paraId="5E35995B" w14:textId="31A0C33A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36C6A45E" w14:textId="77777777" w:rsidTr="00B443C7">
        <w:trPr>
          <w:jc w:val="center"/>
        </w:trPr>
        <w:tc>
          <w:tcPr>
            <w:tcW w:w="1093" w:type="dxa"/>
          </w:tcPr>
          <w:p w14:paraId="16BFB312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73C76CB8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34569F1" w14:textId="44A2B4C9" w:rsidR="00B443C7" w:rsidRPr="00E95C92" w:rsidRDefault="00B443C7" w:rsidP="00B443C7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28FE296E" w14:textId="249879E2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2,7585</w:t>
            </w:r>
          </w:p>
        </w:tc>
        <w:tc>
          <w:tcPr>
            <w:tcW w:w="3464" w:type="dxa"/>
          </w:tcPr>
          <w:p w14:paraId="7C993FA7" w14:textId="40A10153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4621587800:07:001:0030</w:t>
            </w:r>
          </w:p>
          <w:p w14:paraId="3988237F" w14:textId="0888A11B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08C93071" w14:textId="77777777" w:rsidTr="00B443C7">
        <w:trPr>
          <w:jc w:val="center"/>
        </w:trPr>
        <w:tc>
          <w:tcPr>
            <w:tcW w:w="1093" w:type="dxa"/>
          </w:tcPr>
          <w:p w14:paraId="52EB43EF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30FE4E79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69A063C" w14:textId="27154E6D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DEE008A" w14:textId="6150FC8B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1,2211</w:t>
            </w:r>
          </w:p>
        </w:tc>
        <w:tc>
          <w:tcPr>
            <w:tcW w:w="3464" w:type="dxa"/>
          </w:tcPr>
          <w:p w14:paraId="31D38CFA" w14:textId="18C03245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4621589200:01:000:0374</w:t>
            </w:r>
          </w:p>
          <w:p w14:paraId="2E9798AF" w14:textId="7AF55BE6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4C682057" w14:textId="77777777" w:rsidTr="00B443C7">
        <w:trPr>
          <w:jc w:val="center"/>
        </w:trPr>
        <w:tc>
          <w:tcPr>
            <w:tcW w:w="1093" w:type="dxa"/>
          </w:tcPr>
          <w:p w14:paraId="4B330ACB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776E7699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031F394" w14:textId="63C8C4F7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175A227A" w14:textId="576A7509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0,1290</w:t>
            </w:r>
          </w:p>
        </w:tc>
        <w:tc>
          <w:tcPr>
            <w:tcW w:w="3464" w:type="dxa"/>
          </w:tcPr>
          <w:p w14:paraId="11943E68" w14:textId="3FAE7E43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4621584700:04:007:0016</w:t>
            </w:r>
          </w:p>
          <w:p w14:paraId="77E94E27" w14:textId="2A18B994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191772D0" w14:textId="77777777" w:rsidTr="00B443C7">
        <w:trPr>
          <w:jc w:val="center"/>
        </w:trPr>
        <w:tc>
          <w:tcPr>
            <w:tcW w:w="1093" w:type="dxa"/>
          </w:tcPr>
          <w:p w14:paraId="57C7FC97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28391B76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E321A8D" w14:textId="31DF4EA4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53316A10" w14:textId="7321BF54" w:rsidR="00B443C7" w:rsidRPr="00E95C92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0,5083</w:t>
            </w:r>
          </w:p>
        </w:tc>
        <w:tc>
          <w:tcPr>
            <w:tcW w:w="3464" w:type="dxa"/>
          </w:tcPr>
          <w:p w14:paraId="0C7CA4BC" w14:textId="7624FEBE" w:rsidR="001A7460" w:rsidRDefault="001A7460" w:rsidP="001A7460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4621588300:03:000:0570</w:t>
            </w:r>
          </w:p>
          <w:p w14:paraId="29BED5A9" w14:textId="70B5E0C4" w:rsidR="00B443C7" w:rsidRDefault="00B443C7" w:rsidP="001A7460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56AB0041" w14:textId="77777777" w:rsidTr="00B443C7">
        <w:trPr>
          <w:jc w:val="center"/>
        </w:trPr>
        <w:tc>
          <w:tcPr>
            <w:tcW w:w="1093" w:type="dxa"/>
          </w:tcPr>
          <w:p w14:paraId="3D68AE33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5ED8BC13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73EFA826" w14:textId="3BB3FE38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C12C0E6" w14:textId="14A0B8C2" w:rsidR="00B443C7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0,7118</w:t>
            </w:r>
          </w:p>
        </w:tc>
        <w:tc>
          <w:tcPr>
            <w:tcW w:w="3464" w:type="dxa"/>
          </w:tcPr>
          <w:p w14:paraId="4D513A93" w14:textId="48F6B690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4621587800:03:000:0209</w:t>
            </w:r>
          </w:p>
          <w:p w14:paraId="067F2494" w14:textId="74DC951C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2E46FEC7" w14:textId="77777777" w:rsidTr="00B443C7">
        <w:trPr>
          <w:jc w:val="center"/>
        </w:trPr>
        <w:tc>
          <w:tcPr>
            <w:tcW w:w="1093" w:type="dxa"/>
          </w:tcPr>
          <w:p w14:paraId="411A32A9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032C719B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5165CC8" w14:textId="5B0EF0D1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65F220E6" w14:textId="5BE40244" w:rsidR="00B443C7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0,9122</w:t>
            </w:r>
          </w:p>
        </w:tc>
        <w:tc>
          <w:tcPr>
            <w:tcW w:w="3464" w:type="dxa"/>
          </w:tcPr>
          <w:p w14:paraId="590E4810" w14:textId="40B8E463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4621589200:06:002:0072</w:t>
            </w:r>
          </w:p>
          <w:p w14:paraId="14E4F2E5" w14:textId="5537CF08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6729D53E" w14:textId="77777777" w:rsidTr="00B443C7">
        <w:trPr>
          <w:jc w:val="center"/>
        </w:trPr>
        <w:tc>
          <w:tcPr>
            <w:tcW w:w="1093" w:type="dxa"/>
          </w:tcPr>
          <w:p w14:paraId="545B9867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673973E4" w14:textId="7777777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Журавненська</w:t>
            </w:r>
            <w:proofErr w:type="spellEnd"/>
            <w:r>
              <w:rPr>
                <w:bCs/>
                <w:sz w:val="27"/>
                <w:szCs w:val="27"/>
              </w:rPr>
              <w:t xml:space="preserve"> селищна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8F28E4B" w14:textId="221FED3D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6C49BC25" w14:textId="2B4DC1A4" w:rsidR="00B443C7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1,6963</w:t>
            </w:r>
          </w:p>
        </w:tc>
        <w:tc>
          <w:tcPr>
            <w:tcW w:w="3464" w:type="dxa"/>
          </w:tcPr>
          <w:p w14:paraId="6BDD4302" w14:textId="0A8F769E" w:rsidR="001A7460" w:rsidRDefault="001A7460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4621589200:06:001:0090</w:t>
            </w:r>
          </w:p>
          <w:p w14:paraId="63C3BCAB" w14:textId="610A86AB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F417E5">
      <w:pgSz w:w="11906" w:h="16838"/>
      <w:pgMar w:top="567" w:right="567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66BB4"/>
    <w:rsid w:val="00177A29"/>
    <w:rsid w:val="0018028B"/>
    <w:rsid w:val="00183D26"/>
    <w:rsid w:val="0018477C"/>
    <w:rsid w:val="0018513F"/>
    <w:rsid w:val="001A0451"/>
    <w:rsid w:val="001A3076"/>
    <w:rsid w:val="001A7116"/>
    <w:rsid w:val="001A7460"/>
    <w:rsid w:val="001A76DA"/>
    <w:rsid w:val="001B0EA1"/>
    <w:rsid w:val="001B1FFB"/>
    <w:rsid w:val="001B6451"/>
    <w:rsid w:val="001B7044"/>
    <w:rsid w:val="001C4A75"/>
    <w:rsid w:val="001C5A6E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1F7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AE8"/>
    <w:rsid w:val="002B4D94"/>
    <w:rsid w:val="002B5280"/>
    <w:rsid w:val="002D0206"/>
    <w:rsid w:val="002D5746"/>
    <w:rsid w:val="002D7174"/>
    <w:rsid w:val="002E5511"/>
    <w:rsid w:val="002E5C64"/>
    <w:rsid w:val="002F1C95"/>
    <w:rsid w:val="002F3D40"/>
    <w:rsid w:val="003009E0"/>
    <w:rsid w:val="00300FBF"/>
    <w:rsid w:val="003019DF"/>
    <w:rsid w:val="00305D86"/>
    <w:rsid w:val="00310131"/>
    <w:rsid w:val="00314DAC"/>
    <w:rsid w:val="003178D8"/>
    <w:rsid w:val="00323CAB"/>
    <w:rsid w:val="00332F2E"/>
    <w:rsid w:val="003337F4"/>
    <w:rsid w:val="00334A87"/>
    <w:rsid w:val="003517D5"/>
    <w:rsid w:val="00351C65"/>
    <w:rsid w:val="0035441E"/>
    <w:rsid w:val="003630B1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47EB7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25C9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1345"/>
    <w:rsid w:val="005B61F7"/>
    <w:rsid w:val="005D0770"/>
    <w:rsid w:val="005D0FBB"/>
    <w:rsid w:val="005D1DAB"/>
    <w:rsid w:val="005D1F39"/>
    <w:rsid w:val="005D453C"/>
    <w:rsid w:val="005E1F16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D6E8F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295A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A68C1"/>
    <w:rsid w:val="007B2D30"/>
    <w:rsid w:val="007B5497"/>
    <w:rsid w:val="007B7120"/>
    <w:rsid w:val="007C1DA4"/>
    <w:rsid w:val="007C2B7B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863F3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22981"/>
    <w:rsid w:val="00930CCF"/>
    <w:rsid w:val="00934353"/>
    <w:rsid w:val="00934D82"/>
    <w:rsid w:val="00936AE3"/>
    <w:rsid w:val="00945719"/>
    <w:rsid w:val="00953793"/>
    <w:rsid w:val="009575C8"/>
    <w:rsid w:val="00960CB6"/>
    <w:rsid w:val="00964BAA"/>
    <w:rsid w:val="00965117"/>
    <w:rsid w:val="009677DD"/>
    <w:rsid w:val="009709DE"/>
    <w:rsid w:val="00971EE4"/>
    <w:rsid w:val="00972D17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072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25602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3C7"/>
    <w:rsid w:val="00B44A34"/>
    <w:rsid w:val="00B45DAB"/>
    <w:rsid w:val="00B503F8"/>
    <w:rsid w:val="00B518CA"/>
    <w:rsid w:val="00B54EC3"/>
    <w:rsid w:val="00B753EA"/>
    <w:rsid w:val="00B77526"/>
    <w:rsid w:val="00B77976"/>
    <w:rsid w:val="00B80810"/>
    <w:rsid w:val="00B83A99"/>
    <w:rsid w:val="00B90A4B"/>
    <w:rsid w:val="00B915DD"/>
    <w:rsid w:val="00B931AB"/>
    <w:rsid w:val="00BA2E16"/>
    <w:rsid w:val="00BA75B1"/>
    <w:rsid w:val="00BB0DBD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32629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38B8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2B3"/>
    <w:rsid w:val="00D8283D"/>
    <w:rsid w:val="00D83479"/>
    <w:rsid w:val="00D95723"/>
    <w:rsid w:val="00D959D4"/>
    <w:rsid w:val="00DA3B1D"/>
    <w:rsid w:val="00DB1BCE"/>
    <w:rsid w:val="00DB5DA8"/>
    <w:rsid w:val="00DB7E2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6019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92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E5EC7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417E5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4173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DED21-172D-4D5E-A839-B20BA59C1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2</cp:revision>
  <cp:lastPrinted>2024-02-22T13:44:00Z</cp:lastPrinted>
  <dcterms:created xsi:type="dcterms:W3CDTF">2025-12-10T13:59:00Z</dcterms:created>
  <dcterms:modified xsi:type="dcterms:W3CDTF">2025-12-10T13:59:00Z</dcterms:modified>
</cp:coreProperties>
</file>